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A6711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527CB0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A67112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570187" w:rsidP="00A67112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>m-3 landscape infiltration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1A6C88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1A6C88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570187" w:rsidP="00527C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Surface Area (</w:t>
            </w:r>
            <w:r w:rsidR="00527CB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F)</w:t>
            </w:r>
            <w:r w:rsidR="00527C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27CB0">
              <w:rPr>
                <w:rFonts w:ascii="Arial" w:hAnsi="Arial" w:cs="Arial"/>
                <w:sz w:val="20"/>
                <w:szCs w:val="20"/>
              </w:rPr>
              <w:t>WxL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CB0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Default="00527CB0" w:rsidP="00527C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Depth (FT)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527CB0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Surface Storage</w:t>
            </w:r>
            <w:r w:rsidR="00570187">
              <w:rPr>
                <w:rFonts w:ascii="Arial" w:hAnsi="Arial" w:cs="Arial"/>
                <w:sz w:val="20"/>
                <w:szCs w:val="20"/>
              </w:rPr>
              <w:t xml:space="preserve"> Volume (CF)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570187" w:rsidP="005701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Planting Soil Depth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CB0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Default="00527CB0" w:rsidP="005701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 Gravel Layer depth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CB0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Default="00527CB0" w:rsidP="005701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 Layer Depth (Inches)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570187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Composition of Planting Soil</w:t>
            </w:r>
            <w:r w:rsidR="00FE7FD3">
              <w:rPr>
                <w:rFonts w:ascii="Arial" w:hAnsi="Arial" w:cs="Arial"/>
                <w:sz w:val="20"/>
                <w:szCs w:val="20"/>
              </w:rPr>
              <w:t xml:space="preserve"> (material ticker or test results checked)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CB0" w:rsidRPr="000C7F72" w:rsidTr="00157AC2">
        <w:trPr>
          <w:trHeight w:val="917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37B1">
              <w:rPr>
                <w:rFonts w:ascii="Arial" w:hAnsi="Arial" w:cs="Arial"/>
                <w:sz w:val="20"/>
                <w:szCs w:val="20"/>
              </w:rPr>
              <w:t>bservation well installed according to plans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CB0" w:rsidRPr="000C7F72" w:rsidTr="00157AC2">
        <w:trPr>
          <w:trHeight w:val="710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FE7FD3" w:rsidP="00FE7F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Application of permanent stabilization completed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CB0" w:rsidRPr="000C7F72" w:rsidRDefault="00527CB0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7CB0" w:rsidRPr="00527CB0" w:rsidRDefault="00527CB0" w:rsidP="00527CB0">
      <w:pPr>
        <w:rPr>
          <w:rFonts w:ascii="Arial" w:hAnsi="Arial" w:cs="Arial"/>
          <w:b/>
          <w:sz w:val="20"/>
          <w:szCs w:val="20"/>
        </w:rPr>
      </w:pPr>
      <w:r w:rsidRPr="00527CB0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527CB0" w:rsidRPr="00527CB0" w:rsidRDefault="00527CB0" w:rsidP="00527CB0">
      <w:pPr>
        <w:rPr>
          <w:rFonts w:ascii="Arial" w:hAnsi="Arial" w:cs="Arial"/>
          <w:b/>
          <w:sz w:val="20"/>
          <w:szCs w:val="20"/>
        </w:rPr>
      </w:pPr>
      <w:r w:rsidRPr="00527CB0">
        <w:rPr>
          <w:rFonts w:ascii="Arial" w:hAnsi="Arial" w:cs="Arial"/>
          <w:b/>
          <w:sz w:val="20"/>
          <w:szCs w:val="20"/>
        </w:rPr>
        <w:t xml:space="preserve">Indicate all the dates of inspection for each activity and indicate final acceptance date for the activity in </w:t>
      </w:r>
      <w:r>
        <w:rPr>
          <w:rFonts w:ascii="Arial" w:hAnsi="Arial" w:cs="Arial"/>
          <w:b/>
          <w:sz w:val="20"/>
          <w:szCs w:val="20"/>
        </w:rPr>
        <w:t xml:space="preserve">the </w:t>
      </w:r>
      <w:r w:rsidRPr="00527CB0">
        <w:rPr>
          <w:rFonts w:ascii="Arial" w:hAnsi="Arial" w:cs="Arial"/>
          <w:b/>
          <w:sz w:val="20"/>
          <w:szCs w:val="20"/>
        </w:rPr>
        <w:t>last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7CB0">
        <w:rPr>
          <w:rFonts w:ascii="Arial" w:hAnsi="Arial" w:cs="Arial"/>
          <w:b/>
          <w:sz w:val="20"/>
          <w:szCs w:val="20"/>
        </w:rPr>
        <w:t xml:space="preserve"> column.</w:t>
      </w:r>
    </w:p>
    <w:p w:rsidR="00A67112" w:rsidRPr="003D5306" w:rsidRDefault="00527CB0" w:rsidP="00527CB0">
      <w:pPr>
        <w:rPr>
          <w:rFonts w:ascii="Arial" w:hAnsi="Arial" w:cs="Arial"/>
          <w:b/>
          <w:sz w:val="20"/>
          <w:szCs w:val="20"/>
        </w:rPr>
      </w:pPr>
      <w:r w:rsidRPr="00527CB0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A67112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BE5" w:rsidRDefault="00096BE5">
      <w:r>
        <w:separator/>
      </w:r>
    </w:p>
  </w:endnote>
  <w:endnote w:type="continuationSeparator" w:id="0">
    <w:p w:rsidR="00096BE5" w:rsidRDefault="00096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527CB0" w:rsidP="00527CB0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BE5" w:rsidRDefault="00096BE5">
      <w:r>
        <w:separator/>
      </w:r>
    </w:p>
  </w:footnote>
  <w:footnote w:type="continuationSeparator" w:id="0">
    <w:p w:rsidR="00096BE5" w:rsidRDefault="00096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D03883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 xml:space="preserve">Appendix </w:t>
    </w:r>
    <w:r w:rsidR="00527CB0">
      <w:rPr>
        <w:sz w:val="20"/>
        <w:szCs w:val="20"/>
      </w:rPr>
      <w:t>4.16 M-3</w:t>
    </w:r>
  </w:p>
  <w:p w:rsidR="00D03883" w:rsidRPr="00D03883" w:rsidRDefault="00D03883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</w:p>
  <w:p w:rsidR="00D03883" w:rsidRPr="00D03883" w:rsidRDefault="00D03883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96BE5"/>
    <w:rsid w:val="000B5D0A"/>
    <w:rsid w:val="000C1F67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57AC2"/>
    <w:rsid w:val="001A6C88"/>
    <w:rsid w:val="001B285F"/>
    <w:rsid w:val="001C5867"/>
    <w:rsid w:val="001E0DB6"/>
    <w:rsid w:val="00205A83"/>
    <w:rsid w:val="002116FF"/>
    <w:rsid w:val="002237AD"/>
    <w:rsid w:val="002300E3"/>
    <w:rsid w:val="00243F9E"/>
    <w:rsid w:val="002628D5"/>
    <w:rsid w:val="002740C2"/>
    <w:rsid w:val="00274C5B"/>
    <w:rsid w:val="0028426D"/>
    <w:rsid w:val="002A02AD"/>
    <w:rsid w:val="002B7640"/>
    <w:rsid w:val="002C703D"/>
    <w:rsid w:val="002C7370"/>
    <w:rsid w:val="002D041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5306"/>
    <w:rsid w:val="003F58C6"/>
    <w:rsid w:val="00403742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27CB0"/>
    <w:rsid w:val="00551845"/>
    <w:rsid w:val="00570187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60B20"/>
    <w:rsid w:val="00683F14"/>
    <w:rsid w:val="006845CE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6743"/>
    <w:rsid w:val="007A715B"/>
    <w:rsid w:val="007A7688"/>
    <w:rsid w:val="007D559D"/>
    <w:rsid w:val="007E31F3"/>
    <w:rsid w:val="007F2B0D"/>
    <w:rsid w:val="00804CBC"/>
    <w:rsid w:val="008058D9"/>
    <w:rsid w:val="0082658B"/>
    <w:rsid w:val="008415FE"/>
    <w:rsid w:val="0086283F"/>
    <w:rsid w:val="00875E7D"/>
    <w:rsid w:val="00885EDD"/>
    <w:rsid w:val="008927D6"/>
    <w:rsid w:val="008D208C"/>
    <w:rsid w:val="008D5065"/>
    <w:rsid w:val="008E3811"/>
    <w:rsid w:val="008F7AC3"/>
    <w:rsid w:val="00910CE8"/>
    <w:rsid w:val="00924225"/>
    <w:rsid w:val="00932410"/>
    <w:rsid w:val="00946CC5"/>
    <w:rsid w:val="0095124D"/>
    <w:rsid w:val="00972247"/>
    <w:rsid w:val="009A1154"/>
    <w:rsid w:val="009D2A45"/>
    <w:rsid w:val="009F79C1"/>
    <w:rsid w:val="00A016A9"/>
    <w:rsid w:val="00A222D1"/>
    <w:rsid w:val="00A67112"/>
    <w:rsid w:val="00A9138F"/>
    <w:rsid w:val="00A918CB"/>
    <w:rsid w:val="00AA2E0C"/>
    <w:rsid w:val="00AC221D"/>
    <w:rsid w:val="00AC2A79"/>
    <w:rsid w:val="00AC7602"/>
    <w:rsid w:val="00AE683F"/>
    <w:rsid w:val="00AF3785"/>
    <w:rsid w:val="00B11661"/>
    <w:rsid w:val="00B416D6"/>
    <w:rsid w:val="00B4639B"/>
    <w:rsid w:val="00B61804"/>
    <w:rsid w:val="00B67FB3"/>
    <w:rsid w:val="00B70B0C"/>
    <w:rsid w:val="00BF1AAC"/>
    <w:rsid w:val="00BF39CD"/>
    <w:rsid w:val="00BF4D5D"/>
    <w:rsid w:val="00C00D5B"/>
    <w:rsid w:val="00C2222C"/>
    <w:rsid w:val="00C2547F"/>
    <w:rsid w:val="00C37FC4"/>
    <w:rsid w:val="00C70ABF"/>
    <w:rsid w:val="00C72A0B"/>
    <w:rsid w:val="00C81E53"/>
    <w:rsid w:val="00C9552A"/>
    <w:rsid w:val="00D03883"/>
    <w:rsid w:val="00D053A1"/>
    <w:rsid w:val="00D134EA"/>
    <w:rsid w:val="00D14180"/>
    <w:rsid w:val="00D24099"/>
    <w:rsid w:val="00D56CC9"/>
    <w:rsid w:val="00D6123A"/>
    <w:rsid w:val="00D61883"/>
    <w:rsid w:val="00D73D64"/>
    <w:rsid w:val="00D953BA"/>
    <w:rsid w:val="00DA0B0E"/>
    <w:rsid w:val="00DA1693"/>
    <w:rsid w:val="00E07B70"/>
    <w:rsid w:val="00E143BB"/>
    <w:rsid w:val="00E34B03"/>
    <w:rsid w:val="00E54DD4"/>
    <w:rsid w:val="00E644C7"/>
    <w:rsid w:val="00E739D0"/>
    <w:rsid w:val="00E74281"/>
    <w:rsid w:val="00E85CF2"/>
    <w:rsid w:val="00E97D07"/>
    <w:rsid w:val="00EA225E"/>
    <w:rsid w:val="00EA7F0A"/>
    <w:rsid w:val="00EB0D14"/>
    <w:rsid w:val="00EC08A7"/>
    <w:rsid w:val="00F02C56"/>
    <w:rsid w:val="00F22241"/>
    <w:rsid w:val="00F23881"/>
    <w:rsid w:val="00F5286C"/>
    <w:rsid w:val="00F952D1"/>
    <w:rsid w:val="00F97148"/>
    <w:rsid w:val="00FB5645"/>
    <w:rsid w:val="00FB5E78"/>
    <w:rsid w:val="00FB71D3"/>
    <w:rsid w:val="00FC169F"/>
    <w:rsid w:val="00FE47E3"/>
    <w:rsid w:val="00FE58E4"/>
    <w:rsid w:val="00FE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D038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6FED4-0F40-477F-93B2-58E8472C0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449B73-6D50-4F14-8DC2-15E8968E6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A710EC-CBAA-418A-A424-71B87EA4D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8</cp:revision>
  <cp:lastPrinted>2006-08-01T19:58:00Z</cp:lastPrinted>
  <dcterms:created xsi:type="dcterms:W3CDTF">2011-02-01T14:09:00Z</dcterms:created>
  <dcterms:modified xsi:type="dcterms:W3CDTF">2016-02-21T00:49:00Z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